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15" w:rsidRPr="004B4EBD" w:rsidRDefault="00C35015" w:rsidP="00C3501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lang w:eastAsia="ja-JP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『加賀藩研究』　第</w:t>
      </w:r>
      <w:r w:rsidR="00B6202E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 xml:space="preserve">   </w:t>
      </w:r>
      <w:r w:rsidRPr="004B4EBD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号「投稿</w:t>
      </w:r>
      <w:proofErr w:type="gramStart"/>
      <w:r w:rsidRPr="004B4EBD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申</w:t>
      </w:r>
      <w:r w:rsidR="00901686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し</w:t>
      </w:r>
      <w:r w:rsidRPr="004B4EBD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込み書</w:t>
      </w:r>
      <w:proofErr w:type="gramEnd"/>
      <w:r w:rsidRPr="004B4EBD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lang w:eastAsia="ja-JP"/>
        </w:rPr>
        <w:t>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0"/>
        <w:gridCol w:w="1568"/>
        <w:gridCol w:w="1559"/>
        <w:gridCol w:w="1418"/>
      </w:tblGrid>
      <w:tr w:rsidR="00C35015" w:rsidRPr="004B4EBD" w:rsidTr="00B6202E">
        <w:trPr>
          <w:trHeight w:val="620"/>
        </w:trPr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015" w:rsidRPr="00C35015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Cs w:val="21"/>
                <w:lang w:eastAsia="zh-TW"/>
              </w:rPr>
            </w:pPr>
            <w:r w:rsidRPr="00C3501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提出締切日：</w:t>
            </w:r>
            <w:r w:rsidRPr="00C35015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eastAsia="zh-TW"/>
              </w:rPr>
              <w:t>9</w:t>
            </w:r>
            <w:r w:rsidRPr="00C3501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  <w:r w:rsidRPr="00C3501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eastAsia="zh-TW"/>
              </w:rPr>
              <w:t>末</w:t>
            </w:r>
            <w:r w:rsidRPr="00C3501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日</w:t>
            </w:r>
          </w:p>
          <w:p w:rsidR="00C35015" w:rsidRPr="00C35015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Cs w:val="21"/>
                <w:lang w:eastAsia="zh-TW"/>
              </w:rPr>
            </w:pPr>
          </w:p>
          <w:p w:rsidR="00DD46F3" w:rsidRDefault="00C35015" w:rsidP="00C3501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  <w:lang w:eastAsia="zh-TW"/>
              </w:rPr>
            </w:pPr>
            <w:r w:rsidRPr="00C3501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提出先：</w:t>
            </w:r>
            <w:r w:rsidR="00DD46F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『加賀藩研究』編集委員会</w:t>
            </w:r>
          </w:p>
          <w:p w:rsidR="00DD46F3" w:rsidRPr="00C35015" w:rsidRDefault="00DD46F3" w:rsidP="00086D8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ja-JP"/>
              </w:rPr>
              <w:t xml:space="preserve">　　　　</w:t>
            </w:r>
            <w:proofErr w:type="spellStart"/>
            <w:r w:rsidR="00086D83">
              <w:rPr>
                <w:rFonts w:asciiTheme="minorEastAsia" w:eastAsiaTheme="minorEastAsia" w:hAnsiTheme="minorEastAsia"/>
                <w:szCs w:val="21"/>
              </w:rPr>
              <w:t>henshu</w:t>
            </w:r>
            <w:proofErr w:type="spellEnd"/>
            <w:proofErr w:type="gramStart"/>
            <w:r w:rsidRPr="00DD46F3">
              <w:rPr>
                <w:rFonts w:asciiTheme="minorEastAsia" w:eastAsiaTheme="minorEastAsia" w:hAnsiTheme="minorEastAsia"/>
                <w:szCs w:val="21"/>
              </w:rPr>
              <w:t>@.</w:t>
            </w:r>
            <w:r w:rsidR="00086D83">
              <w:rPr>
                <w:rFonts w:asciiTheme="minorEastAsia" w:eastAsiaTheme="minorEastAsia" w:hAnsiTheme="minorEastAsia"/>
                <w:szCs w:val="21"/>
              </w:rPr>
              <w:t>kagahan.org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B6202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受付期日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20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B620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B6202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受付番号</w:t>
            </w:r>
          </w:p>
        </w:tc>
      </w:tr>
      <w:tr w:rsidR="00C35015" w:rsidRPr="004B4EBD" w:rsidTr="00B6202E">
        <w:trPr>
          <w:trHeight w:val="93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C35015" w:rsidRPr="004B4EBD" w:rsidRDefault="00086D83" w:rsidP="00C3501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33772</wp:posOffset>
                </wp:positionH>
                <wp:positionV relativeFrom="paragraph">
                  <wp:posOffset>1600466</wp:posOffset>
                </wp:positionV>
                <wp:extent cx="6337005" cy="53163"/>
                <wp:effectExtent l="0" t="0" r="13335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005" cy="53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1533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26pt" to="501.65pt,1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" strokecolor="black [3213]"/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8264"/>
      </w:tblGrid>
      <w:tr w:rsidR="00C35015" w:rsidRPr="004B4EBD" w:rsidTr="00B6202E">
        <w:trPr>
          <w:trHeight w:val="6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執筆者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35015" w:rsidRPr="004B4EBD" w:rsidTr="00B6202E">
        <w:trPr>
          <w:trHeight w:val="6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執筆者所属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35015" w:rsidRPr="004B4EBD" w:rsidTr="00B6202E">
        <w:trPr>
          <w:trHeight w:val="186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zh-TW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zh-TW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連絡先住所　　　</w:t>
            </w: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zh-TW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電話番号</w:t>
            </w:r>
          </w:p>
          <w:p w:rsidR="00C35015" w:rsidRPr="004B4EBD" w:rsidRDefault="00086D83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zh-TW"/>
              </w:rPr>
            </w:pPr>
            <w:r>
              <w:rPr>
                <w:rFonts w:ascii="ＭＳ 明朝" w:hAnsi="Times New Roman"/>
                <w:noProof/>
                <w:color w:val="000000"/>
                <w:spacing w:val="1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AD16D" wp14:editId="7FA135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</wp:posOffset>
                      </wp:positionV>
                      <wp:extent cx="6337005" cy="53163"/>
                      <wp:effectExtent l="0" t="0" r="13335" b="234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7005" cy="531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5E153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.05pt" to="498.3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" strokecolor="black [3213]"/>
                  </w:pict>
                </mc:Fallback>
              </mc:AlternateContent>
            </w: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―</w:t>
            </w:r>
            <w:r w:rsidRPr="004B4EBD">
              <w:rPr>
                <w:rFonts w:ascii="Times New Roman" w:hAnsi="Times New Roman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bookmarkStart w:id="0" w:name="_GoBack"/>
        <w:bookmarkEnd w:id="0"/>
      </w:tr>
      <w:tr w:rsidR="00C35015" w:rsidRPr="004B4EBD" w:rsidTr="00B6202E">
        <w:trPr>
          <w:trHeight w:val="93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原稿題名　　　　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35015" w:rsidRPr="004B4EBD" w:rsidTr="00B6202E">
        <w:trPr>
          <w:trHeight w:val="93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英文タイトル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35015" w:rsidRPr="004B4EBD" w:rsidTr="00B6202E">
        <w:trPr>
          <w:trHeight w:val="93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原稿の数量　　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ja-JP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ja-JP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本文・注共　　枚　　</w:t>
            </w:r>
            <w:r w:rsidRPr="004B4EBD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  <w:lang w:eastAsia="ja-JP"/>
              </w:rPr>
              <w:t>図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：有・無　　</w:t>
            </w:r>
            <w:r w:rsidRPr="004B4EBD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  <w:lang w:eastAsia="ja-JP"/>
              </w:rPr>
              <w:t>表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：有・無　　</w:t>
            </w:r>
            <w:r w:rsidRPr="004B4EBD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  <w:lang w:eastAsia="ja-JP"/>
              </w:rPr>
              <w:t>図版</w:t>
            </w: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>：有・無</w:t>
            </w:r>
          </w:p>
        </w:tc>
      </w:tr>
      <w:tr w:rsidR="00C35015" w:rsidRPr="004B4EBD" w:rsidTr="00B6202E">
        <w:trPr>
          <w:trHeight w:val="186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ja-JP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ja-JP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 xml:space="preserve">　　　</w:t>
            </w: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ja-JP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proofErr w:type="spellStart"/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特記・希望事項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  <w:lang w:eastAsia="ja-JP"/>
              </w:rPr>
            </w:pPr>
          </w:p>
          <w:p w:rsidR="00C35015" w:rsidRPr="004B4EBD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ja-JP"/>
              </w:rPr>
            </w:pPr>
            <w:r w:rsidRPr="004B4EBD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ja-JP"/>
              </w:rPr>
              <w:t>抜き刷り（有料）など</w:t>
            </w:r>
          </w:p>
        </w:tc>
      </w:tr>
    </w:tbl>
    <w:p w:rsidR="00C35015" w:rsidRPr="004B4EBD" w:rsidRDefault="00C35015" w:rsidP="00C35015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lang w:eastAsia="ja-JP"/>
        </w:rPr>
      </w:pPr>
    </w:p>
    <w:p w:rsidR="00C35015" w:rsidRPr="004B4EBD" w:rsidRDefault="00C35015" w:rsidP="00C35015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B4EBD">
        <w:rPr>
          <w:rFonts w:ascii="Times New Roman" w:hAnsi="Times New Roman" w:cs="ＭＳ 明朝" w:hint="eastAsia"/>
          <w:color w:val="000000"/>
          <w:kern w:val="0"/>
          <w:szCs w:val="21"/>
        </w:rPr>
        <w:t>〈</w:t>
      </w:r>
      <w:proofErr w:type="spellStart"/>
      <w:r w:rsidRPr="004B4EBD">
        <w:rPr>
          <w:rFonts w:ascii="Times New Roman" w:hAnsi="Times New Roman" w:cs="ＭＳ 明朝" w:hint="eastAsia"/>
          <w:color w:val="000000"/>
          <w:kern w:val="0"/>
          <w:szCs w:val="21"/>
        </w:rPr>
        <w:t>刊行スケジュール</w:t>
      </w:r>
      <w:proofErr w:type="spellEnd"/>
      <w:r w:rsidRPr="004B4EBD">
        <w:rPr>
          <w:rFonts w:ascii="Times New Roman" w:hAnsi="Times New Roman" w:cs="ＭＳ 明朝" w:hint="eastAsia"/>
          <w:color w:val="000000"/>
          <w:kern w:val="0"/>
          <w:szCs w:val="21"/>
        </w:rPr>
        <w:t>〉</w:t>
      </w:r>
    </w:p>
    <w:p w:rsidR="00C35015" w:rsidRPr="00B6202E" w:rsidRDefault="00B6202E" w:rsidP="00C35015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spacing w:val="12"/>
          <w:kern w:val="0"/>
          <w:szCs w:val="21"/>
          <w:lang w:eastAsia="ja-JP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>投稿</w:t>
      </w:r>
      <w:proofErr w:type="gramStart"/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>申</w:t>
      </w:r>
      <w:r w:rsidR="006A451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>し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>込み書</w:t>
      </w:r>
      <w:proofErr w:type="gramEnd"/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 xml:space="preserve">提出〆切　　</w:t>
      </w:r>
      <w:r w:rsidRPr="00B6202E">
        <w:rPr>
          <w:rFonts w:asciiTheme="majorEastAsia" w:eastAsiaTheme="majorEastAsia" w:hAnsiTheme="majorEastAsia" w:hint="eastAsia"/>
          <w:b/>
          <w:color w:val="000000"/>
          <w:kern w:val="0"/>
          <w:szCs w:val="21"/>
          <w:lang w:eastAsia="ja-JP"/>
        </w:rPr>
        <w:t>9月末日</w:t>
      </w:r>
    </w:p>
    <w:p w:rsidR="00C35015" w:rsidRPr="00B6202E" w:rsidRDefault="00C35015" w:rsidP="00C35015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spacing w:val="12"/>
          <w:kern w:val="0"/>
          <w:szCs w:val="21"/>
          <w:lang w:eastAsia="zh-TW"/>
        </w:rPr>
      </w:pP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ja-JP"/>
        </w:rPr>
        <w:t xml:space="preserve">　　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原稿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提出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締切　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　　</w:t>
      </w:r>
      <w:r w:rsidR="006A451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 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 </w:t>
      </w:r>
      <w:r w:rsidRPr="00B6202E">
        <w:rPr>
          <w:rFonts w:asciiTheme="majorEastAsia" w:eastAsiaTheme="majorEastAsia" w:hAnsiTheme="majorEastAsia"/>
          <w:b/>
          <w:color w:val="000000"/>
          <w:kern w:val="0"/>
          <w:szCs w:val="21"/>
          <w:lang w:eastAsia="zh-TW"/>
        </w:rPr>
        <w:t>12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月</w:t>
      </w:r>
      <w:r w:rsidRPr="00B6202E">
        <w:rPr>
          <w:rFonts w:asciiTheme="majorEastAsia" w:eastAsiaTheme="majorEastAsia" w:hAnsiTheme="majorEastAsia"/>
          <w:b/>
          <w:color w:val="000000"/>
          <w:kern w:val="0"/>
          <w:szCs w:val="21"/>
          <w:lang w:eastAsia="zh-TW"/>
        </w:rPr>
        <w:t>20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日</w:t>
      </w:r>
    </w:p>
    <w:p w:rsidR="00C35015" w:rsidRPr="00B6202E" w:rsidRDefault="00C35015" w:rsidP="00C35015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spacing w:val="12"/>
          <w:kern w:val="0"/>
          <w:szCs w:val="21"/>
          <w:lang w:eastAsia="zh-TW"/>
        </w:rPr>
      </w:pP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　刊行　　　　　　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　  </w:t>
      </w:r>
      <w:r w:rsidR="006A451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　</w:t>
      </w:r>
      <w:r w:rsidR="00B6202E"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 xml:space="preserve">  </w:t>
      </w:r>
      <w:r w:rsidR="00B6202E" w:rsidRPr="00B6202E">
        <w:rPr>
          <w:rFonts w:asciiTheme="majorEastAsia" w:eastAsiaTheme="majorEastAsia" w:hAnsiTheme="majorEastAsia" w:hint="eastAsia"/>
          <w:b/>
          <w:color w:val="000000"/>
          <w:kern w:val="0"/>
          <w:szCs w:val="21"/>
          <w:lang w:eastAsia="zh-TW"/>
        </w:rPr>
        <w:t>翌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年</w:t>
      </w:r>
      <w:r w:rsidR="00B6202E" w:rsidRPr="00B6202E">
        <w:rPr>
          <w:rFonts w:asciiTheme="majorEastAsia" w:eastAsiaTheme="majorEastAsia" w:hAnsiTheme="majorEastAsia" w:hint="eastAsia"/>
          <w:b/>
          <w:color w:val="000000"/>
          <w:kern w:val="0"/>
          <w:szCs w:val="21"/>
          <w:lang w:eastAsia="zh-TW"/>
        </w:rPr>
        <w:t>5</w:t>
      </w:r>
      <w:r w:rsidRPr="00B6202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月</w:t>
      </w:r>
      <w:r w:rsidR="00B6202E" w:rsidRPr="00B6202E">
        <w:rPr>
          <w:rFonts w:asciiTheme="majorEastAsia" w:eastAsiaTheme="majorEastAsia" w:hAnsiTheme="majorEastAsia" w:hint="eastAsia"/>
          <w:b/>
          <w:color w:val="000000"/>
          <w:kern w:val="0"/>
          <w:szCs w:val="21"/>
          <w:lang w:eastAsia="zh-TW"/>
        </w:rPr>
        <w:t>末日（予定）</w:t>
      </w:r>
    </w:p>
    <w:p w:rsidR="00C35015" w:rsidRPr="004B4EBD" w:rsidRDefault="00C35015" w:rsidP="00C35015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lang w:eastAsia="zh-TW"/>
        </w:rPr>
      </w:pPr>
    </w:p>
    <w:p w:rsidR="00C35015" w:rsidRPr="004B4EBD" w:rsidRDefault="00C35015" w:rsidP="00C35015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lang w:eastAsia="ja-JP"/>
        </w:rPr>
      </w:pPr>
      <w:r w:rsidRPr="004B4EBD">
        <w:rPr>
          <w:rFonts w:ascii="Times New Roman" w:hAnsi="Times New Roman" w:cs="ＭＳ 明朝" w:hint="eastAsia"/>
          <w:color w:val="000000"/>
          <w:kern w:val="0"/>
          <w:szCs w:val="21"/>
          <w:lang w:eastAsia="ja-JP"/>
        </w:rPr>
        <w:t>※投稿規定をよくお読みの上、ご投稿下さい。</w:t>
      </w:r>
    </w:p>
    <w:p w:rsidR="00C35015" w:rsidRPr="004B4EBD" w:rsidRDefault="00C35015" w:rsidP="00C35015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lang w:eastAsia="ja-JP"/>
        </w:rPr>
      </w:pPr>
      <w:r w:rsidRPr="004B4EBD">
        <w:rPr>
          <w:rFonts w:ascii="Times New Roman" w:hAnsi="Times New Roman" w:cs="ＭＳ 明朝" w:hint="eastAsia"/>
          <w:color w:val="000000"/>
          <w:kern w:val="0"/>
          <w:szCs w:val="21"/>
          <w:lang w:eastAsia="ja-JP"/>
        </w:rPr>
        <w:t xml:space="preserve">※原稿は、編集委員会で査読の上、掲載の諾否をお知らせします。　</w:t>
      </w:r>
    </w:p>
    <w:p w:rsidR="00C35015" w:rsidRPr="00C35015" w:rsidRDefault="00C35015" w:rsidP="00C35015">
      <w:pPr>
        <w:rPr>
          <w:rFonts w:ascii="HG丸ｺﾞｼｯｸM-PRO" w:eastAsia="HG丸ｺﾞｼｯｸM-PRO" w:hAnsi="HG丸ｺﾞｼｯｸM-PRO"/>
          <w:b/>
          <w:sz w:val="26"/>
          <w:szCs w:val="26"/>
          <w:lang w:eastAsia="ja-JP"/>
        </w:rPr>
      </w:pPr>
    </w:p>
    <w:sectPr w:rsidR="00C35015" w:rsidRPr="00C35015" w:rsidSect="00EB5E45">
      <w:pgSz w:w="11906" w:h="16838"/>
      <w:pgMar w:top="1134" w:right="851" w:bottom="851" w:left="851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C0" w:rsidRDefault="008C44C0" w:rsidP="0072056E">
      <w:r>
        <w:separator/>
      </w:r>
    </w:p>
  </w:endnote>
  <w:endnote w:type="continuationSeparator" w:id="0">
    <w:p w:rsidR="008C44C0" w:rsidRDefault="008C44C0" w:rsidP="0072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ＤＦ平成ゴシック体W5">
    <w:altName w:val="游ゴシック"/>
    <w:panose1 w:val="020B0604020202020204"/>
    <w:charset w:val="80"/>
    <w:family w:val="modern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C0" w:rsidRDefault="008C44C0" w:rsidP="0072056E">
      <w:r>
        <w:separator/>
      </w:r>
    </w:p>
  </w:footnote>
  <w:footnote w:type="continuationSeparator" w:id="0">
    <w:p w:rsidR="008C44C0" w:rsidRDefault="008C44C0" w:rsidP="0072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4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6E"/>
    <w:rsid w:val="0004563E"/>
    <w:rsid w:val="00086D83"/>
    <w:rsid w:val="000F182E"/>
    <w:rsid w:val="00231312"/>
    <w:rsid w:val="00347C1D"/>
    <w:rsid w:val="004217C5"/>
    <w:rsid w:val="005D39F7"/>
    <w:rsid w:val="006A4516"/>
    <w:rsid w:val="006C6B8C"/>
    <w:rsid w:val="007067B5"/>
    <w:rsid w:val="0072056E"/>
    <w:rsid w:val="007834B0"/>
    <w:rsid w:val="00890825"/>
    <w:rsid w:val="008C44C0"/>
    <w:rsid w:val="008D3A78"/>
    <w:rsid w:val="00901686"/>
    <w:rsid w:val="00932E3D"/>
    <w:rsid w:val="009675B8"/>
    <w:rsid w:val="00A57D40"/>
    <w:rsid w:val="00B6202E"/>
    <w:rsid w:val="00C35015"/>
    <w:rsid w:val="00C51342"/>
    <w:rsid w:val="00CE31C4"/>
    <w:rsid w:val="00D346C2"/>
    <w:rsid w:val="00DD46F3"/>
    <w:rsid w:val="00E366A2"/>
    <w:rsid w:val="00E87553"/>
    <w:rsid w:val="00EA03D6"/>
    <w:rsid w:val="00EB5E45"/>
    <w:rsid w:val="00F41540"/>
    <w:rsid w:val="00FC5B85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A3997F"/>
  <w15:docId w15:val="{D8BCCC4F-8861-6744-A7D5-85AAC04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">
    <w:name w:val="WW-段落フォント"/>
  </w:style>
  <w:style w:type="character" w:customStyle="1" w:styleId="2">
    <w:name w:val="(文字) (文字)2"/>
    <w:basedOn w:val="WW-"/>
    <w:rPr>
      <w:rFonts w:ascii="Arial" w:eastAsia="ＭＳ ゴシック" w:hAnsi="Arial" w:cs="Times New Roman"/>
      <w:sz w:val="18"/>
      <w:szCs w:val="18"/>
    </w:rPr>
  </w:style>
  <w:style w:type="character" w:customStyle="1" w:styleId="1">
    <w:name w:val="(文字) (文字)1"/>
    <w:basedOn w:val="WW-"/>
    <w:rPr>
      <w:kern w:val="1"/>
      <w:sz w:val="21"/>
      <w:szCs w:val="22"/>
    </w:rPr>
  </w:style>
  <w:style w:type="character" w:customStyle="1" w:styleId="a3">
    <w:name w:val="(文字) (文字)"/>
    <w:basedOn w:val="WW-"/>
    <w:rPr>
      <w:kern w:val="1"/>
      <w:sz w:val="21"/>
      <w:szCs w:val="22"/>
    </w:rPr>
  </w:style>
  <w:style w:type="character" w:styleId="a4">
    <w:name w:val="Hyperlink"/>
    <w:basedOn w:val="WW-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CD5E-2720-4449-AD2D-61C9F93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投稿規定（案）</vt:lpstr>
    </vt:vector>
  </TitlesOfParts>
  <Company>Japan Advanced Institute of Science and Technology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投稿規定（案）</dc:title>
  <dc:creator>Your User Name</dc:creator>
  <cp:lastModifiedBy>AMANE LLC</cp:lastModifiedBy>
  <cp:revision>2</cp:revision>
  <cp:lastPrinted>2012-04-22T07:53:00Z</cp:lastPrinted>
  <dcterms:created xsi:type="dcterms:W3CDTF">2019-11-25T11:49:00Z</dcterms:created>
  <dcterms:modified xsi:type="dcterms:W3CDTF">2019-11-25T11:49:00Z</dcterms:modified>
</cp:coreProperties>
</file>